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D74D" w14:textId="0AF53DD2" w:rsidR="00637B2B" w:rsidRPr="00EC0590" w:rsidRDefault="00006F72" w:rsidP="00006F72">
      <w:pPr>
        <w:ind w:left="144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 w:rsidR="00EC0590">
        <w:rPr>
          <w:b/>
          <w:bCs/>
          <w:sz w:val="36"/>
          <w:szCs w:val="36"/>
        </w:rPr>
        <w:t>Taxiderm</w:t>
      </w:r>
      <w:r>
        <w:rPr>
          <w:b/>
          <w:bCs/>
          <w:sz w:val="36"/>
          <w:szCs w:val="36"/>
        </w:rPr>
        <w:t>y Drop Off List</w:t>
      </w:r>
    </w:p>
    <w:p w14:paraId="6756DF1C" w14:textId="3EB50F10" w:rsidR="00637B2B" w:rsidRPr="00E31557" w:rsidRDefault="00006F72" w:rsidP="005D263A">
      <w:pPr>
        <w:ind w:left="720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31557">
        <w:rPr>
          <w:b/>
          <w:bCs/>
          <w:sz w:val="28"/>
          <w:szCs w:val="28"/>
        </w:rPr>
        <w:t xml:space="preserve">     </w:t>
      </w:r>
      <w:r w:rsidR="00E31557" w:rsidRPr="00E31557">
        <w:rPr>
          <w:b/>
          <w:bCs/>
          <w:sz w:val="36"/>
          <w:szCs w:val="36"/>
        </w:rPr>
        <w:t>2025</w:t>
      </w:r>
    </w:p>
    <w:p w14:paraId="230927C9" w14:textId="77777777" w:rsidR="00637B2B" w:rsidRDefault="00637B2B" w:rsidP="005D263A">
      <w:pPr>
        <w:ind w:left="720"/>
        <w:rPr>
          <w:b/>
          <w:bCs/>
          <w:sz w:val="28"/>
          <w:szCs w:val="28"/>
        </w:rPr>
      </w:pPr>
    </w:p>
    <w:p w14:paraId="329B19E3" w14:textId="77777777" w:rsidR="00637B2B" w:rsidRDefault="00637B2B" w:rsidP="005D263A">
      <w:pPr>
        <w:ind w:left="720"/>
        <w:rPr>
          <w:b/>
          <w:bCs/>
          <w:sz w:val="28"/>
          <w:szCs w:val="28"/>
        </w:rPr>
      </w:pPr>
    </w:p>
    <w:p w14:paraId="51DF0512" w14:textId="77777777" w:rsidR="00637B2B" w:rsidRDefault="00637B2B" w:rsidP="005D263A">
      <w:pPr>
        <w:ind w:left="720"/>
        <w:rPr>
          <w:b/>
          <w:bCs/>
          <w:sz w:val="28"/>
          <w:szCs w:val="28"/>
        </w:rPr>
      </w:pPr>
    </w:p>
    <w:p w14:paraId="2B143A7D" w14:textId="0585F267" w:rsidR="005D263A" w:rsidRPr="005D263A" w:rsidRDefault="00E31557" w:rsidP="00E31557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    </w:t>
      </w:r>
      <w:r w:rsidR="005D263A" w:rsidRPr="005D263A">
        <w:rPr>
          <w:b/>
          <w:bCs/>
          <w:sz w:val="28"/>
          <w:szCs w:val="28"/>
        </w:rPr>
        <w:t>Harris Taxidermy</w:t>
      </w:r>
      <w:r w:rsidR="005D263A">
        <w:rPr>
          <w:b/>
          <w:bCs/>
        </w:rPr>
        <w:tab/>
      </w:r>
      <w:r w:rsidR="005D263A">
        <w:rPr>
          <w:b/>
          <w:bCs/>
        </w:rPr>
        <w:tab/>
      </w:r>
      <w:r w:rsidR="005D263A">
        <w:rPr>
          <w:b/>
          <w:bCs/>
        </w:rPr>
        <w:tab/>
      </w:r>
      <w:r w:rsidR="005D263A">
        <w:rPr>
          <w:b/>
          <w:bCs/>
        </w:rPr>
        <w:tab/>
      </w:r>
      <w:r>
        <w:rPr>
          <w:b/>
          <w:bCs/>
        </w:rPr>
        <w:t xml:space="preserve">           </w:t>
      </w:r>
      <w:r w:rsidR="005D263A" w:rsidRPr="005D263A">
        <w:rPr>
          <w:b/>
          <w:bCs/>
          <w:sz w:val="28"/>
          <w:szCs w:val="28"/>
        </w:rPr>
        <w:t>Brush Valley Taxidermy</w:t>
      </w:r>
    </w:p>
    <w:p w14:paraId="1F5C6846" w14:textId="767050C5" w:rsidR="005D263A" w:rsidRDefault="005D263A" w:rsidP="005D263A">
      <w:pPr>
        <w:ind w:left="720"/>
      </w:pPr>
      <w:r>
        <w:t xml:space="preserve">38 Friendship Alley </w:t>
      </w:r>
      <w:r>
        <w:tab/>
      </w:r>
      <w:r>
        <w:tab/>
      </w:r>
      <w:r>
        <w:tab/>
      </w:r>
      <w:r>
        <w:tab/>
      </w:r>
      <w:r>
        <w:tab/>
        <w:t xml:space="preserve">   1875 Brush Valley RD</w:t>
      </w:r>
    </w:p>
    <w:p w14:paraId="2611EA11" w14:textId="4A201758" w:rsidR="005D263A" w:rsidRDefault="005D263A" w:rsidP="005D263A">
      <w:pPr>
        <w:ind w:left="720"/>
      </w:pPr>
      <w:r>
        <w:t>Danville, PA 17821</w:t>
      </w:r>
      <w:r>
        <w:tab/>
      </w:r>
      <w:r>
        <w:tab/>
      </w:r>
      <w:r>
        <w:tab/>
      </w:r>
      <w:r>
        <w:tab/>
      </w:r>
      <w:r>
        <w:tab/>
        <w:t xml:space="preserve">       Sunbury, PA 17801</w:t>
      </w:r>
    </w:p>
    <w:p w14:paraId="3E829914" w14:textId="69E8AF77" w:rsidR="005D263A" w:rsidRDefault="005D263A" w:rsidP="005D263A">
      <w:pPr>
        <w:ind w:left="720"/>
      </w:pPr>
      <w:r>
        <w:t xml:space="preserve">   (570) </w:t>
      </w:r>
      <w:r w:rsidR="00275D70">
        <w:t>854-0835</w:t>
      </w:r>
      <w:r>
        <w:tab/>
      </w:r>
      <w:r>
        <w:tab/>
      </w:r>
      <w:r>
        <w:tab/>
      </w:r>
      <w:r>
        <w:tab/>
      </w:r>
      <w:r>
        <w:tab/>
        <w:t xml:space="preserve">          (570) 286-4191</w:t>
      </w:r>
    </w:p>
    <w:p w14:paraId="5E6388BC" w14:textId="77777777" w:rsidR="005D263A" w:rsidRDefault="005D263A" w:rsidP="005D263A">
      <w:pPr>
        <w:ind w:left="720"/>
      </w:pPr>
    </w:p>
    <w:p w14:paraId="46288017" w14:textId="28837744" w:rsidR="005D263A" w:rsidRPr="005D263A" w:rsidRDefault="005D263A" w:rsidP="005D26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637B2B">
        <w:rPr>
          <w:b/>
          <w:bCs/>
          <w:sz w:val="28"/>
          <w:szCs w:val="28"/>
        </w:rPr>
        <w:t xml:space="preserve">  </w:t>
      </w:r>
      <w:r w:rsidRPr="005D263A">
        <w:rPr>
          <w:b/>
          <w:bCs/>
          <w:sz w:val="28"/>
          <w:szCs w:val="28"/>
        </w:rPr>
        <w:t>Gulliver’s Taxidermy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37B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McLaughlin’s Taxidermy</w:t>
      </w:r>
    </w:p>
    <w:p w14:paraId="52269997" w14:textId="558DB594" w:rsidR="005D263A" w:rsidRDefault="005D263A" w:rsidP="005D263A">
      <w:pPr>
        <w:ind w:left="720"/>
      </w:pPr>
      <w:r>
        <w:t xml:space="preserve">  317 W County RD</w:t>
      </w:r>
      <w:r>
        <w:tab/>
      </w:r>
      <w:r>
        <w:tab/>
      </w:r>
      <w:r>
        <w:tab/>
      </w:r>
      <w:r>
        <w:tab/>
      </w:r>
      <w:r>
        <w:tab/>
        <w:t xml:space="preserve">                  1505 Bell RD</w:t>
      </w:r>
    </w:p>
    <w:p w14:paraId="3708F583" w14:textId="015B4202" w:rsidR="005D263A" w:rsidRDefault="005D263A" w:rsidP="005D263A">
      <w:r>
        <w:t xml:space="preserve">          Wapwallopen, PA 18660</w:t>
      </w:r>
      <w:r>
        <w:tab/>
      </w:r>
      <w:r>
        <w:tab/>
      </w:r>
      <w:r>
        <w:tab/>
      </w:r>
      <w:r>
        <w:tab/>
        <w:t xml:space="preserve">      Wapwallopen, PA 18660</w:t>
      </w:r>
    </w:p>
    <w:p w14:paraId="560EF336" w14:textId="0D4E6E09" w:rsidR="005D263A" w:rsidRDefault="005D263A" w:rsidP="005D263A">
      <w:pPr>
        <w:ind w:left="720"/>
      </w:pPr>
      <w:r>
        <w:t xml:space="preserve">     (570) 379-3167</w:t>
      </w:r>
      <w:r>
        <w:tab/>
      </w:r>
      <w:r>
        <w:tab/>
      </w:r>
      <w:r>
        <w:tab/>
      </w:r>
      <w:r>
        <w:tab/>
      </w:r>
      <w:r>
        <w:tab/>
        <w:t xml:space="preserve">               (570) 379-3157</w:t>
      </w:r>
    </w:p>
    <w:p w14:paraId="332E1403" w14:textId="77777777" w:rsidR="00637B2B" w:rsidRDefault="00637B2B" w:rsidP="005D263A"/>
    <w:p w14:paraId="1BEB9F0F" w14:textId="4D0B8EB3" w:rsidR="005D263A" w:rsidRPr="00223728" w:rsidRDefault="00637B2B" w:rsidP="005D263A">
      <w:r>
        <w:t xml:space="preserve">     </w:t>
      </w:r>
      <w:r w:rsidR="005D263A">
        <w:t xml:space="preserve"> </w:t>
      </w:r>
      <w:r w:rsidR="005D263A" w:rsidRPr="005D263A">
        <w:rPr>
          <w:b/>
          <w:bCs/>
          <w:sz w:val="28"/>
          <w:szCs w:val="28"/>
        </w:rPr>
        <w:t>Untamed Artistry Taxidermy</w:t>
      </w:r>
      <w:r w:rsidR="005D263A">
        <w:rPr>
          <w:b/>
          <w:bCs/>
          <w:sz w:val="28"/>
          <w:szCs w:val="28"/>
        </w:rPr>
        <w:tab/>
      </w:r>
      <w:r w:rsidR="005D263A">
        <w:rPr>
          <w:b/>
          <w:bCs/>
          <w:sz w:val="28"/>
          <w:szCs w:val="28"/>
        </w:rPr>
        <w:tab/>
      </w:r>
      <w:r w:rsidR="005D263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5D263A">
        <w:rPr>
          <w:b/>
          <w:bCs/>
          <w:sz w:val="28"/>
          <w:szCs w:val="28"/>
        </w:rPr>
        <w:t>Dave Sorber Taxidermy</w:t>
      </w:r>
    </w:p>
    <w:p w14:paraId="20E905B5" w14:textId="3FACE824" w:rsidR="005D263A" w:rsidRDefault="005D263A" w:rsidP="005D263A">
      <w:pPr>
        <w:ind w:left="720"/>
      </w:pPr>
      <w:r>
        <w:t xml:space="preserve">      1352 ST Johns RD</w:t>
      </w:r>
      <w:r>
        <w:tab/>
      </w:r>
      <w:r>
        <w:tab/>
      </w:r>
      <w:r>
        <w:tab/>
      </w:r>
      <w:r>
        <w:tab/>
      </w:r>
      <w:r>
        <w:tab/>
      </w:r>
      <w:r>
        <w:tab/>
        <w:t>1047 PA-118</w:t>
      </w:r>
    </w:p>
    <w:p w14:paraId="33222355" w14:textId="356F4B12" w:rsidR="005D263A" w:rsidRDefault="005D263A" w:rsidP="005D263A">
      <w:pPr>
        <w:ind w:left="720"/>
      </w:pPr>
      <w:r>
        <w:t xml:space="preserve">      Drums, PA 18222</w:t>
      </w:r>
      <w:r>
        <w:tab/>
      </w:r>
      <w:r>
        <w:tab/>
      </w:r>
      <w:r>
        <w:tab/>
      </w:r>
      <w:r>
        <w:tab/>
      </w:r>
      <w:r>
        <w:tab/>
        <w:t xml:space="preserve">    Sweet Valley, PA 18656</w:t>
      </w:r>
    </w:p>
    <w:p w14:paraId="5E786CF5" w14:textId="36119FC9" w:rsidR="005D263A" w:rsidRDefault="005D263A" w:rsidP="005D263A">
      <w:pPr>
        <w:ind w:left="720"/>
      </w:pPr>
      <w:r>
        <w:t xml:space="preserve">        (570) 498-7318</w:t>
      </w:r>
      <w:r>
        <w:tab/>
      </w:r>
      <w:r>
        <w:tab/>
      </w:r>
      <w:r>
        <w:tab/>
      </w:r>
      <w:r>
        <w:tab/>
      </w:r>
      <w:r>
        <w:tab/>
        <w:t xml:space="preserve">             (570) 477-3193</w:t>
      </w:r>
    </w:p>
    <w:p w14:paraId="6F29773E" w14:textId="77777777" w:rsidR="005D263A" w:rsidRDefault="005D263A" w:rsidP="005D263A">
      <w:pPr>
        <w:ind w:left="720"/>
      </w:pPr>
    </w:p>
    <w:p w14:paraId="6B7986D7" w14:textId="752C7520" w:rsidR="005D263A" w:rsidRPr="005D263A" w:rsidRDefault="00223728" w:rsidP="005D26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5D263A">
        <w:rPr>
          <w:b/>
          <w:bCs/>
          <w:sz w:val="28"/>
          <w:szCs w:val="28"/>
        </w:rPr>
        <w:t xml:space="preserve">  </w:t>
      </w:r>
      <w:r w:rsidR="005D263A" w:rsidRPr="005D263A">
        <w:rPr>
          <w:b/>
          <w:bCs/>
          <w:sz w:val="28"/>
          <w:szCs w:val="28"/>
        </w:rPr>
        <w:t>Hess Taxidermy</w:t>
      </w:r>
      <w:r w:rsidR="005D263A">
        <w:rPr>
          <w:b/>
          <w:bCs/>
          <w:sz w:val="28"/>
          <w:szCs w:val="28"/>
        </w:rPr>
        <w:tab/>
      </w:r>
      <w:r w:rsidR="005D263A">
        <w:rPr>
          <w:b/>
          <w:bCs/>
          <w:sz w:val="28"/>
          <w:szCs w:val="28"/>
        </w:rPr>
        <w:tab/>
      </w:r>
      <w:r w:rsidR="005D263A">
        <w:rPr>
          <w:b/>
          <w:bCs/>
          <w:sz w:val="28"/>
          <w:szCs w:val="28"/>
        </w:rPr>
        <w:tab/>
      </w:r>
      <w:r w:rsidR="00463656">
        <w:rPr>
          <w:b/>
          <w:bCs/>
          <w:sz w:val="28"/>
          <w:szCs w:val="28"/>
        </w:rPr>
        <w:t xml:space="preserve">                     </w:t>
      </w:r>
      <w:r w:rsidR="005D263A">
        <w:rPr>
          <w:b/>
          <w:bCs/>
          <w:sz w:val="28"/>
          <w:szCs w:val="28"/>
        </w:rPr>
        <w:t>Naugle’s Custom Butch</w:t>
      </w:r>
      <w:r w:rsidR="00463656">
        <w:rPr>
          <w:b/>
          <w:bCs/>
          <w:sz w:val="28"/>
          <w:szCs w:val="28"/>
        </w:rPr>
        <w:t>er</w:t>
      </w:r>
      <w:r w:rsidR="005D263A">
        <w:rPr>
          <w:b/>
          <w:bCs/>
          <w:sz w:val="28"/>
          <w:szCs w:val="28"/>
        </w:rPr>
        <w:t>ing</w:t>
      </w:r>
    </w:p>
    <w:p w14:paraId="7FB12629" w14:textId="0FFD58E5" w:rsidR="00463656" w:rsidRDefault="005D263A" w:rsidP="00463656">
      <w:pPr>
        <w:ind w:left="720"/>
      </w:pPr>
      <w:r>
        <w:t xml:space="preserve"> 109 Pine Creek RD</w:t>
      </w:r>
      <w:r w:rsidR="00463656">
        <w:tab/>
      </w:r>
      <w:r w:rsidR="00463656">
        <w:tab/>
      </w:r>
      <w:r w:rsidR="00463656">
        <w:tab/>
      </w:r>
      <w:r w:rsidR="00463656">
        <w:tab/>
      </w:r>
      <w:r w:rsidR="00463656">
        <w:tab/>
        <w:t xml:space="preserve">                 537 Trojan RD</w:t>
      </w:r>
    </w:p>
    <w:p w14:paraId="705CBACC" w14:textId="3413AD0D" w:rsidR="005D263A" w:rsidRDefault="005D263A" w:rsidP="005D263A">
      <w:pPr>
        <w:ind w:left="720"/>
      </w:pPr>
      <w:r>
        <w:t xml:space="preserve">  Benton, PA 17814</w:t>
      </w:r>
      <w:r w:rsidR="00463656">
        <w:tab/>
      </w:r>
      <w:r w:rsidR="00463656">
        <w:tab/>
      </w:r>
      <w:r w:rsidR="00463656">
        <w:tab/>
      </w:r>
      <w:r w:rsidR="00463656">
        <w:tab/>
      </w:r>
      <w:r w:rsidR="00463656">
        <w:tab/>
        <w:t xml:space="preserve">      Hunlock Creek, PA 18621</w:t>
      </w:r>
    </w:p>
    <w:p w14:paraId="5C0ABCEF" w14:textId="18060C37" w:rsidR="005D263A" w:rsidRDefault="005D263A" w:rsidP="005D263A">
      <w:pPr>
        <w:ind w:left="720"/>
      </w:pPr>
      <w:r>
        <w:t xml:space="preserve">     (570) 925-6465</w:t>
      </w:r>
      <w:r w:rsidR="00463656">
        <w:tab/>
      </w:r>
      <w:r w:rsidR="00463656">
        <w:tab/>
      </w:r>
      <w:r w:rsidR="00463656">
        <w:tab/>
      </w:r>
      <w:r w:rsidR="00463656">
        <w:tab/>
      </w:r>
      <w:r w:rsidR="00463656">
        <w:tab/>
        <w:t xml:space="preserve">                (570) 477-2051</w:t>
      </w:r>
    </w:p>
    <w:p w14:paraId="02FD52B8" w14:textId="4117C958" w:rsidR="00463656" w:rsidRPr="00463656" w:rsidRDefault="00463656" w:rsidP="003C0DC1">
      <w:pPr>
        <w:ind w:firstLine="720"/>
        <w:rPr>
          <w:b/>
          <w:bCs/>
          <w:sz w:val="28"/>
          <w:szCs w:val="28"/>
        </w:rPr>
      </w:pPr>
      <w:r w:rsidRPr="00463656">
        <w:rPr>
          <w:b/>
          <w:bCs/>
          <w:sz w:val="28"/>
          <w:szCs w:val="28"/>
        </w:rPr>
        <w:t>Harabin Taxidermy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A6925">
        <w:rPr>
          <w:b/>
          <w:bCs/>
          <w:sz w:val="28"/>
          <w:szCs w:val="28"/>
        </w:rPr>
        <w:t xml:space="preserve">         Fedor Taxidermy</w:t>
      </w:r>
    </w:p>
    <w:p w14:paraId="2907FC25" w14:textId="2F56AF4D" w:rsidR="00463656" w:rsidRDefault="00463656" w:rsidP="005D263A">
      <w:pPr>
        <w:ind w:left="720"/>
      </w:pPr>
      <w:r>
        <w:t xml:space="preserve">        399 Follies RD</w:t>
      </w:r>
      <w:r w:rsidR="007A6925">
        <w:tab/>
      </w:r>
      <w:r w:rsidR="007A6925">
        <w:tab/>
      </w:r>
      <w:r w:rsidR="007A6925">
        <w:tab/>
      </w:r>
      <w:r w:rsidR="007A6925">
        <w:tab/>
      </w:r>
      <w:r w:rsidR="007A6925">
        <w:tab/>
      </w:r>
      <w:r w:rsidR="007A6925">
        <w:tab/>
        <w:t xml:space="preserve">  163 Fedor RD</w:t>
      </w:r>
    </w:p>
    <w:p w14:paraId="6E007671" w14:textId="055F5E05" w:rsidR="00463656" w:rsidRDefault="00463656" w:rsidP="005D263A">
      <w:pPr>
        <w:ind w:left="720"/>
      </w:pPr>
      <w:r>
        <w:t xml:space="preserve">      Dallas, PA 18612</w:t>
      </w:r>
      <w:r w:rsidR="007A6925">
        <w:tab/>
      </w:r>
      <w:r w:rsidR="007A6925">
        <w:tab/>
      </w:r>
      <w:r w:rsidR="007A6925">
        <w:tab/>
      </w:r>
      <w:r w:rsidR="007A6925">
        <w:tab/>
      </w:r>
      <w:r w:rsidR="007A6925">
        <w:tab/>
        <w:t xml:space="preserve">       Hunlock Creek, PA 18621</w:t>
      </w:r>
    </w:p>
    <w:p w14:paraId="4EF7BAAC" w14:textId="13C0A3EF" w:rsidR="00463656" w:rsidRDefault="00463656" w:rsidP="005D263A">
      <w:pPr>
        <w:ind w:left="720"/>
      </w:pPr>
      <w:r>
        <w:t xml:space="preserve">       (570) 690-5478</w:t>
      </w:r>
      <w:r w:rsidR="007A6925">
        <w:tab/>
      </w:r>
      <w:r w:rsidR="007A6925">
        <w:tab/>
      </w:r>
      <w:r w:rsidR="007A6925">
        <w:tab/>
      </w:r>
      <w:r w:rsidR="007A6925">
        <w:tab/>
      </w:r>
      <w:r w:rsidR="007A6925">
        <w:tab/>
      </w:r>
      <w:r w:rsidR="007A6925">
        <w:tab/>
        <w:t xml:space="preserve">  (570) 477-2416</w:t>
      </w:r>
    </w:p>
    <w:p w14:paraId="0890B782" w14:textId="77777777" w:rsidR="007A6925" w:rsidRDefault="007A6925" w:rsidP="005D263A">
      <w:pPr>
        <w:ind w:left="720"/>
      </w:pPr>
    </w:p>
    <w:p w14:paraId="20239572" w14:textId="26E07B10" w:rsidR="007A6925" w:rsidRPr="007A6925" w:rsidRDefault="003C0DC1" w:rsidP="003C0DC1">
      <w:pPr>
        <w:rPr>
          <w:b/>
          <w:bCs/>
          <w:sz w:val="28"/>
          <w:szCs w:val="28"/>
        </w:rPr>
      </w:pPr>
      <w:r>
        <w:t xml:space="preserve">              </w:t>
      </w:r>
      <w:r w:rsidR="007A6925">
        <w:rPr>
          <w:b/>
          <w:bCs/>
          <w:sz w:val="28"/>
          <w:szCs w:val="28"/>
        </w:rPr>
        <w:t xml:space="preserve"> </w:t>
      </w:r>
      <w:proofErr w:type="spellStart"/>
      <w:r w:rsidR="007A6925" w:rsidRPr="007A6925">
        <w:rPr>
          <w:b/>
          <w:bCs/>
          <w:sz w:val="28"/>
          <w:szCs w:val="28"/>
        </w:rPr>
        <w:t>Strenfel</w:t>
      </w:r>
      <w:proofErr w:type="spellEnd"/>
      <w:r w:rsidR="007A6925" w:rsidRPr="007A6925">
        <w:rPr>
          <w:b/>
          <w:bCs/>
          <w:sz w:val="28"/>
          <w:szCs w:val="28"/>
        </w:rPr>
        <w:t xml:space="preserve"> Taxidermy</w:t>
      </w:r>
      <w:r w:rsidR="007A6925">
        <w:rPr>
          <w:b/>
          <w:bCs/>
          <w:sz w:val="28"/>
          <w:szCs w:val="28"/>
        </w:rPr>
        <w:tab/>
      </w:r>
      <w:r w:rsidR="007A6925">
        <w:rPr>
          <w:b/>
          <w:bCs/>
          <w:sz w:val="28"/>
          <w:szCs w:val="28"/>
        </w:rPr>
        <w:tab/>
      </w:r>
      <w:r w:rsidR="007A6925">
        <w:rPr>
          <w:b/>
          <w:bCs/>
          <w:sz w:val="28"/>
          <w:szCs w:val="28"/>
        </w:rPr>
        <w:tab/>
        <w:t xml:space="preserve">                  Wrens Taxidermy</w:t>
      </w:r>
    </w:p>
    <w:p w14:paraId="2536E70F" w14:textId="464AE545" w:rsidR="007A6925" w:rsidRDefault="007A6925" w:rsidP="007A6925">
      <w:r>
        <w:t xml:space="preserve">               104 Roaring Brook RD</w:t>
      </w:r>
      <w:r>
        <w:tab/>
      </w:r>
      <w:r>
        <w:tab/>
      </w:r>
      <w:r>
        <w:tab/>
      </w:r>
      <w:r>
        <w:tab/>
      </w:r>
      <w:r>
        <w:tab/>
        <w:t>44 Maple ST</w:t>
      </w:r>
    </w:p>
    <w:p w14:paraId="0E61A9E7" w14:textId="6BE5939D" w:rsidR="007A6925" w:rsidRDefault="007A6925" w:rsidP="007A6925">
      <w:r>
        <w:t xml:space="preserve">            Hunlock Creek, PA 18621</w:t>
      </w:r>
      <w:r>
        <w:tab/>
      </w:r>
      <w:r>
        <w:tab/>
      </w:r>
      <w:r>
        <w:tab/>
        <w:t xml:space="preserve">                         Dallas, PA 18612</w:t>
      </w:r>
    </w:p>
    <w:p w14:paraId="3730993B" w14:textId="28371258" w:rsidR="007A6925" w:rsidRDefault="007A6925" w:rsidP="005D263A">
      <w:pPr>
        <w:ind w:left="720"/>
      </w:pPr>
      <w:r>
        <w:t xml:space="preserve">      (570) 760-1400</w:t>
      </w:r>
      <w:r>
        <w:tab/>
      </w:r>
      <w:r>
        <w:tab/>
      </w:r>
      <w:r>
        <w:tab/>
      </w:r>
      <w:r>
        <w:tab/>
      </w:r>
      <w:r>
        <w:tab/>
        <w:t xml:space="preserve">            (570) 814-9509</w:t>
      </w:r>
    </w:p>
    <w:p w14:paraId="763FAEC1" w14:textId="77777777" w:rsidR="007A6925" w:rsidRDefault="007A6925" w:rsidP="005D263A">
      <w:pPr>
        <w:ind w:left="720"/>
      </w:pPr>
    </w:p>
    <w:p w14:paraId="5AA56EE5" w14:textId="0920FE28" w:rsidR="007A6925" w:rsidRPr="00D10F88" w:rsidRDefault="003C0DC1" w:rsidP="003C0DC1">
      <w:pPr>
        <w:rPr>
          <w:b/>
          <w:bCs/>
          <w:sz w:val="28"/>
          <w:szCs w:val="28"/>
        </w:rPr>
      </w:pPr>
      <w:r>
        <w:t xml:space="preserve">               </w:t>
      </w:r>
      <w:r w:rsidR="00D10F88">
        <w:rPr>
          <w:b/>
          <w:bCs/>
        </w:rPr>
        <w:t xml:space="preserve"> </w:t>
      </w:r>
      <w:r w:rsidR="007A6925" w:rsidRPr="00D10F88">
        <w:rPr>
          <w:b/>
          <w:bCs/>
          <w:sz w:val="28"/>
          <w:szCs w:val="28"/>
        </w:rPr>
        <w:t>Precision Taxidermy</w:t>
      </w:r>
      <w:r w:rsidR="00D10F88">
        <w:rPr>
          <w:b/>
          <w:bCs/>
          <w:sz w:val="28"/>
          <w:szCs w:val="28"/>
        </w:rPr>
        <w:tab/>
      </w:r>
      <w:r w:rsidR="00D10F88">
        <w:rPr>
          <w:b/>
          <w:bCs/>
          <w:sz w:val="28"/>
          <w:szCs w:val="28"/>
        </w:rPr>
        <w:tab/>
      </w:r>
      <w:r w:rsidR="00D10F88">
        <w:rPr>
          <w:b/>
          <w:bCs/>
          <w:sz w:val="28"/>
          <w:szCs w:val="28"/>
        </w:rPr>
        <w:tab/>
        <w:t xml:space="preserve">    </w:t>
      </w:r>
      <w:r>
        <w:rPr>
          <w:b/>
          <w:bCs/>
          <w:sz w:val="28"/>
          <w:szCs w:val="28"/>
        </w:rPr>
        <w:t xml:space="preserve"> </w:t>
      </w:r>
      <w:r w:rsidR="00D10F88">
        <w:rPr>
          <w:b/>
          <w:bCs/>
          <w:sz w:val="28"/>
          <w:szCs w:val="28"/>
        </w:rPr>
        <w:t xml:space="preserve"> Kanati Elite Taxidermy Studio</w:t>
      </w:r>
    </w:p>
    <w:p w14:paraId="3DC0DEF9" w14:textId="15AB9032" w:rsidR="007A6925" w:rsidRDefault="00D10F88" w:rsidP="005D263A">
      <w:pPr>
        <w:ind w:left="720"/>
      </w:pPr>
      <w:r>
        <w:t xml:space="preserve">   </w:t>
      </w:r>
      <w:r w:rsidR="007A6925">
        <w:t>2313 Kaiser Hollow RD</w:t>
      </w:r>
      <w:r>
        <w:tab/>
      </w:r>
      <w:r>
        <w:tab/>
      </w:r>
      <w:r>
        <w:tab/>
      </w:r>
      <w:r>
        <w:tab/>
        <w:t xml:space="preserve">             46 </w:t>
      </w:r>
      <w:proofErr w:type="spellStart"/>
      <w:r>
        <w:t>Frystown</w:t>
      </w:r>
      <w:proofErr w:type="spellEnd"/>
      <w:r>
        <w:t xml:space="preserve"> RD</w:t>
      </w:r>
    </w:p>
    <w:p w14:paraId="47CA1AAD" w14:textId="54B896A6" w:rsidR="007A6925" w:rsidRDefault="00D10F88" w:rsidP="005D263A">
      <w:pPr>
        <w:ind w:left="720"/>
      </w:pPr>
      <w:r>
        <w:t xml:space="preserve">  </w:t>
      </w:r>
      <w:r w:rsidR="007A6925">
        <w:t>Montoursville</w:t>
      </w:r>
      <w:r>
        <w:t>, PA 17754</w:t>
      </w:r>
      <w:r>
        <w:tab/>
      </w:r>
      <w:r>
        <w:tab/>
      </w:r>
      <w:r>
        <w:tab/>
      </w:r>
      <w:r>
        <w:tab/>
        <w:t xml:space="preserve">       Myerstown, PA 17067</w:t>
      </w:r>
    </w:p>
    <w:p w14:paraId="16CEF4AE" w14:textId="0F43910E" w:rsidR="00D10F88" w:rsidRDefault="00D10F88" w:rsidP="005D263A">
      <w:pPr>
        <w:ind w:left="720"/>
      </w:pPr>
      <w:r>
        <w:t xml:space="preserve">          (570) 772-3024</w:t>
      </w:r>
      <w:r>
        <w:tab/>
      </w:r>
      <w:r>
        <w:tab/>
      </w:r>
      <w:r>
        <w:tab/>
      </w:r>
      <w:r>
        <w:tab/>
      </w:r>
      <w:r>
        <w:tab/>
        <w:t xml:space="preserve">             (717) 933-4828</w:t>
      </w:r>
    </w:p>
    <w:p w14:paraId="60D641A6" w14:textId="77777777" w:rsidR="003C0DC1" w:rsidRDefault="003C0DC1" w:rsidP="00D10F88"/>
    <w:p w14:paraId="1DDA858A" w14:textId="1DC59052" w:rsidR="00D10F88" w:rsidRDefault="003C0DC1" w:rsidP="00D10F88">
      <w:pPr>
        <w:rPr>
          <w:b/>
          <w:bCs/>
          <w:sz w:val="28"/>
          <w:szCs w:val="28"/>
        </w:rPr>
      </w:pPr>
      <w:r>
        <w:t xml:space="preserve">         </w:t>
      </w:r>
      <w:r w:rsidR="00D10F88" w:rsidRPr="00D10F88">
        <w:rPr>
          <w:b/>
          <w:bCs/>
          <w:sz w:val="28"/>
          <w:szCs w:val="28"/>
        </w:rPr>
        <w:t>Harm</w:t>
      </w:r>
      <w:r w:rsidR="00C73E0F">
        <w:rPr>
          <w:b/>
          <w:bCs/>
          <w:sz w:val="28"/>
          <w:szCs w:val="28"/>
        </w:rPr>
        <w:t>o</w:t>
      </w:r>
      <w:r w:rsidR="00D10F88" w:rsidRPr="00D10F88">
        <w:rPr>
          <w:b/>
          <w:bCs/>
          <w:sz w:val="28"/>
          <w:szCs w:val="28"/>
        </w:rPr>
        <w:t>ns Early Rise Taxidermy</w:t>
      </w:r>
      <w:r w:rsidR="00D10F88">
        <w:rPr>
          <w:b/>
          <w:bCs/>
          <w:sz w:val="28"/>
          <w:szCs w:val="28"/>
        </w:rPr>
        <w:tab/>
      </w:r>
      <w:r w:rsidR="00D10F88">
        <w:rPr>
          <w:b/>
          <w:bCs/>
          <w:sz w:val="28"/>
          <w:szCs w:val="28"/>
        </w:rPr>
        <w:tab/>
        <w:t>Jeff Scavazzo’s Deer Processing</w:t>
      </w:r>
    </w:p>
    <w:p w14:paraId="11139DBC" w14:textId="0D13E39F" w:rsidR="00D10F88" w:rsidRDefault="00D10F88" w:rsidP="00D10F88">
      <w:r w:rsidRPr="00D10F88">
        <w:t xml:space="preserve">      </w:t>
      </w:r>
      <w:r>
        <w:t xml:space="preserve">                     </w:t>
      </w:r>
      <w:r w:rsidRPr="00D10F88">
        <w:t>323 State RTE 93</w:t>
      </w:r>
      <w:r>
        <w:tab/>
      </w:r>
      <w:r>
        <w:tab/>
      </w:r>
      <w:r>
        <w:tab/>
      </w:r>
      <w:r>
        <w:tab/>
        <w:t xml:space="preserve">           600 Valley RD</w:t>
      </w:r>
    </w:p>
    <w:p w14:paraId="321A62BD" w14:textId="14186147" w:rsidR="00D10F88" w:rsidRDefault="00D10F88" w:rsidP="00D10F88">
      <w:r>
        <w:tab/>
        <w:t xml:space="preserve">       Orangeville, PA 17859</w:t>
      </w:r>
      <w:r>
        <w:tab/>
      </w:r>
      <w:r>
        <w:tab/>
      </w:r>
      <w:r>
        <w:tab/>
      </w:r>
      <w:r>
        <w:tab/>
        <w:t xml:space="preserve">     Montrose, PA 18801</w:t>
      </w:r>
    </w:p>
    <w:p w14:paraId="46A3094D" w14:textId="6AE8FE4D" w:rsidR="00D10F88" w:rsidRDefault="00D10F88" w:rsidP="00D10F88">
      <w:r>
        <w:tab/>
        <w:t xml:space="preserve">              (570) 394-4893</w:t>
      </w:r>
      <w:r>
        <w:tab/>
      </w:r>
      <w:r>
        <w:tab/>
      </w:r>
      <w:r>
        <w:tab/>
      </w:r>
      <w:r>
        <w:tab/>
        <w:t xml:space="preserve">         (570) 553-2703</w:t>
      </w:r>
    </w:p>
    <w:p w14:paraId="0CEF4BAF" w14:textId="77777777" w:rsidR="00D10F88" w:rsidRDefault="00D10F88" w:rsidP="00D10F88"/>
    <w:p w14:paraId="06206638" w14:textId="7374BAC8" w:rsidR="00D10F88" w:rsidRPr="003C0DC1" w:rsidRDefault="00D10F88" w:rsidP="00D10F88">
      <w:pPr>
        <w:rPr>
          <w:b/>
          <w:bCs/>
          <w:sz w:val="28"/>
          <w:szCs w:val="28"/>
        </w:rPr>
      </w:pPr>
      <w:r>
        <w:t xml:space="preserve">               </w:t>
      </w:r>
      <w:r w:rsidRPr="003C0DC1">
        <w:rPr>
          <w:b/>
          <w:bCs/>
          <w:sz w:val="28"/>
          <w:szCs w:val="28"/>
        </w:rPr>
        <w:t>Beitzel</w:t>
      </w:r>
      <w:r w:rsidR="003C0DC1" w:rsidRPr="003C0DC1">
        <w:rPr>
          <w:b/>
          <w:bCs/>
          <w:sz w:val="28"/>
          <w:szCs w:val="28"/>
        </w:rPr>
        <w:t>’s Taxidermy</w:t>
      </w:r>
      <w:r w:rsidR="00CD02BB">
        <w:rPr>
          <w:b/>
          <w:bCs/>
          <w:sz w:val="28"/>
          <w:szCs w:val="28"/>
        </w:rPr>
        <w:tab/>
      </w:r>
      <w:r w:rsidR="00CD02BB">
        <w:rPr>
          <w:b/>
          <w:bCs/>
          <w:sz w:val="28"/>
          <w:szCs w:val="28"/>
        </w:rPr>
        <w:tab/>
      </w:r>
      <w:r w:rsidR="00CD02BB">
        <w:rPr>
          <w:b/>
          <w:bCs/>
          <w:sz w:val="28"/>
          <w:szCs w:val="28"/>
        </w:rPr>
        <w:tab/>
      </w:r>
      <w:r w:rsidR="005E215A">
        <w:rPr>
          <w:b/>
          <w:bCs/>
          <w:sz w:val="28"/>
          <w:szCs w:val="28"/>
        </w:rPr>
        <w:t xml:space="preserve">    </w:t>
      </w:r>
      <w:r w:rsidR="006F43A5">
        <w:rPr>
          <w:b/>
          <w:bCs/>
          <w:sz w:val="28"/>
          <w:szCs w:val="28"/>
        </w:rPr>
        <w:t>Veterans Deer Pr</w:t>
      </w:r>
      <w:r w:rsidR="005E215A">
        <w:rPr>
          <w:b/>
          <w:bCs/>
          <w:sz w:val="28"/>
          <w:szCs w:val="28"/>
        </w:rPr>
        <w:t xml:space="preserve">ocessing </w:t>
      </w:r>
    </w:p>
    <w:p w14:paraId="694E3959" w14:textId="2A833D97" w:rsidR="003C0DC1" w:rsidRDefault="003C0DC1" w:rsidP="00D10F88">
      <w:r>
        <w:t xml:space="preserve">                      104 </w:t>
      </w:r>
      <w:proofErr w:type="spellStart"/>
      <w:r>
        <w:t>Inschno</w:t>
      </w:r>
      <w:proofErr w:type="spellEnd"/>
      <w:r>
        <w:t xml:space="preserve"> RD</w:t>
      </w:r>
      <w:r w:rsidR="005E215A">
        <w:tab/>
      </w:r>
      <w:r w:rsidR="005E215A">
        <w:tab/>
      </w:r>
      <w:r w:rsidR="005E215A">
        <w:tab/>
      </w:r>
      <w:r w:rsidR="005E215A">
        <w:tab/>
      </w:r>
      <w:r w:rsidR="005E215A">
        <w:tab/>
      </w:r>
      <w:r w:rsidR="009D46A3">
        <w:t xml:space="preserve">  </w:t>
      </w:r>
      <w:r w:rsidR="005E215A">
        <w:t xml:space="preserve">2042 </w:t>
      </w:r>
      <w:r w:rsidR="000A49C5">
        <w:t>State</w:t>
      </w:r>
      <w:r w:rsidR="005E215A">
        <w:t xml:space="preserve"> </w:t>
      </w:r>
      <w:r w:rsidR="000A49C5">
        <w:t>R</w:t>
      </w:r>
      <w:r w:rsidR="005E215A">
        <w:t xml:space="preserve">oute </w:t>
      </w:r>
      <w:r w:rsidR="000A49C5">
        <w:t>487</w:t>
      </w:r>
    </w:p>
    <w:p w14:paraId="0372FB0F" w14:textId="4D6EB0D8" w:rsidR="003C0DC1" w:rsidRDefault="003C0DC1" w:rsidP="00D10F88">
      <w:r>
        <w:tab/>
        <w:t xml:space="preserve">        Tioga, PA 16946</w:t>
      </w:r>
      <w:r w:rsidR="000A49C5">
        <w:tab/>
      </w:r>
      <w:r w:rsidR="000A49C5">
        <w:tab/>
      </w:r>
      <w:r w:rsidR="000A49C5">
        <w:tab/>
      </w:r>
      <w:r w:rsidR="000A49C5">
        <w:tab/>
      </w:r>
      <w:r w:rsidR="000A49C5">
        <w:tab/>
      </w:r>
      <w:r w:rsidR="009D46A3">
        <w:t xml:space="preserve"> </w:t>
      </w:r>
      <w:r w:rsidR="000A49C5">
        <w:t>Orangeville</w:t>
      </w:r>
      <w:r w:rsidR="00556922">
        <w:t>,</w:t>
      </w:r>
      <w:r w:rsidR="000A49C5">
        <w:t xml:space="preserve"> PA</w:t>
      </w:r>
      <w:r w:rsidR="00556922">
        <w:t xml:space="preserve"> 17859</w:t>
      </w:r>
    </w:p>
    <w:p w14:paraId="7EB4577E" w14:textId="27DCB8F7" w:rsidR="003C0DC1" w:rsidRDefault="003C0DC1" w:rsidP="00D10F88">
      <w:r>
        <w:tab/>
        <w:t xml:space="preserve">         (570) 418-3116</w:t>
      </w:r>
      <w:r w:rsidR="00556922">
        <w:tab/>
      </w:r>
      <w:r w:rsidR="00556922">
        <w:tab/>
      </w:r>
      <w:r w:rsidR="00556922">
        <w:tab/>
      </w:r>
      <w:r w:rsidR="00556922">
        <w:tab/>
      </w:r>
      <w:r w:rsidR="00556922">
        <w:tab/>
      </w:r>
      <w:r w:rsidR="009D46A3">
        <w:t xml:space="preserve">       </w:t>
      </w:r>
      <w:r w:rsidR="00556922">
        <w:t>(570)</w:t>
      </w:r>
      <w:r w:rsidR="009D46A3">
        <w:t xml:space="preserve"> </w:t>
      </w:r>
      <w:r w:rsidR="00C73E0F">
        <w:t>951-6175</w:t>
      </w:r>
      <w:r w:rsidR="00556922">
        <w:tab/>
      </w:r>
    </w:p>
    <w:p w14:paraId="37BEFA4A" w14:textId="77777777" w:rsidR="003C0DC1" w:rsidRPr="00D10F88" w:rsidRDefault="003C0DC1" w:rsidP="00D10F88"/>
    <w:sectPr w:rsidR="003C0DC1" w:rsidRPr="00D10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3A"/>
    <w:rsid w:val="00006F72"/>
    <w:rsid w:val="000A49C5"/>
    <w:rsid w:val="000E7667"/>
    <w:rsid w:val="00122EBD"/>
    <w:rsid w:val="00223728"/>
    <w:rsid w:val="00275D70"/>
    <w:rsid w:val="003109BD"/>
    <w:rsid w:val="003C0DC1"/>
    <w:rsid w:val="00411757"/>
    <w:rsid w:val="00463656"/>
    <w:rsid w:val="00556922"/>
    <w:rsid w:val="005D263A"/>
    <w:rsid w:val="005E215A"/>
    <w:rsid w:val="00637B2B"/>
    <w:rsid w:val="006F43A5"/>
    <w:rsid w:val="007A6925"/>
    <w:rsid w:val="009D46A3"/>
    <w:rsid w:val="009E2E93"/>
    <w:rsid w:val="00C11A43"/>
    <w:rsid w:val="00C63319"/>
    <w:rsid w:val="00C73E0F"/>
    <w:rsid w:val="00CD02BB"/>
    <w:rsid w:val="00D10F88"/>
    <w:rsid w:val="00E31557"/>
    <w:rsid w:val="00EC0590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7924"/>
  <w15:chartTrackingRefBased/>
  <w15:docId w15:val="{190238E1-FC1F-46BE-A54C-AF078517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6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6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6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6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Bowman</dc:creator>
  <cp:keywords/>
  <dc:description/>
  <cp:lastModifiedBy>Bret Bowman</cp:lastModifiedBy>
  <cp:revision>2</cp:revision>
  <dcterms:created xsi:type="dcterms:W3CDTF">2025-07-09T19:47:00Z</dcterms:created>
  <dcterms:modified xsi:type="dcterms:W3CDTF">2025-07-09T19:47:00Z</dcterms:modified>
</cp:coreProperties>
</file>